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7776B" w14:textId="2E7C1F97" w:rsidR="003B5A83" w:rsidRPr="00A85AD5" w:rsidRDefault="00000000" w:rsidP="00A85AD5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SURAT PERMOHONAN CUTI</w:t>
      </w:r>
    </w:p>
    <w:p w14:paraId="1AED3A69" w14:textId="77777777" w:rsidR="003B5A83" w:rsidRDefault="00000000">
      <w:pPr>
        <w:spacing w:before="240" w:after="12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9E68F69" w14:textId="77777777" w:rsidR="003B5A83" w:rsidRDefault="00000000">
      <w:pPr>
        <w:spacing w:before="240"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Yth.  Kepala Kantor Kementerian Agama</w:t>
      </w:r>
    </w:p>
    <w:p w14:paraId="3D186AA3" w14:textId="77777777" w:rsidR="003B5A83" w:rsidRDefault="00000000">
      <w:pPr>
        <w:spacing w:after="0" w:line="276" w:lineRule="auto"/>
        <w:ind w:left="5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Kabupaten Sumenep</w:t>
      </w:r>
    </w:p>
    <w:p w14:paraId="15D8A104" w14:textId="79ACFED0" w:rsidR="003B5A83" w:rsidRDefault="00000000" w:rsidP="00A85AD5">
      <w:pPr>
        <w:spacing w:after="0" w:line="276" w:lineRule="auto"/>
        <w:ind w:left="5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2A5E667" w14:textId="77777777" w:rsidR="003B5A83" w:rsidRDefault="00000000">
      <w:pPr>
        <w:spacing w:before="240" w:after="12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bertanda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tangan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dibawah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ini :</w:t>
      </w:r>
      <w:proofErr w:type="gramEnd"/>
    </w:p>
    <w:p w14:paraId="2184CFFE" w14:textId="77777777" w:rsidR="003B5A83" w:rsidRDefault="00000000">
      <w:pPr>
        <w:spacing w:after="40" w:line="276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Nama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</w:p>
    <w:p w14:paraId="7F2BFD31" w14:textId="77777777" w:rsidR="003B5A83" w:rsidRDefault="00000000">
      <w:pPr>
        <w:spacing w:after="40" w:line="276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NIP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</w:p>
    <w:p w14:paraId="559D2A4C" w14:textId="77777777" w:rsidR="003B5A83" w:rsidRDefault="00000000">
      <w:pPr>
        <w:spacing w:after="40" w:line="276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Pangkat/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golongan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096C9C39" w14:textId="77777777" w:rsidR="003B5A83" w:rsidRDefault="00000000">
      <w:pPr>
        <w:spacing w:after="40" w:line="276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Jabatan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</w:p>
    <w:p w14:paraId="15885B2F" w14:textId="4B5E7909" w:rsidR="003B5A83" w:rsidRDefault="00000000" w:rsidP="00A85AD5">
      <w:pPr>
        <w:spacing w:after="40" w:line="276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Unit kerja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</w:p>
    <w:p w14:paraId="5A52AE47" w14:textId="3BE06EFB" w:rsidR="003B5A83" w:rsidRDefault="00000000">
      <w:pPr>
        <w:spacing w:before="24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Dengan ini mengajukan Permohonan Cuti untuk melaksanakan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Umrah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mulai tanggal                          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04 Juli 2025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sampai dengan tanggal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18 Juli 2025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0F4C28B" w14:textId="77777777" w:rsidR="003B5A83" w:rsidRDefault="00000000">
      <w:pPr>
        <w:spacing w:before="24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Demikian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permohonan ini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buat untuk dapat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dipertimbangkan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sebagaimana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mestinya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72E814F" w14:textId="3ED1C5E5" w:rsidR="003B5A83" w:rsidRDefault="00000000">
      <w:pPr>
        <w:spacing w:before="240" w:after="12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42A56BB" w14:textId="55EBC84A" w:rsidR="003B5A83" w:rsidRDefault="00000000" w:rsidP="00A85AD5">
      <w:pPr>
        <w:spacing w:after="0" w:line="276" w:lineRule="auto"/>
        <w:ind w:left="55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Sumenep, 20 Juni 2025</w:t>
      </w:r>
    </w:p>
    <w:p w14:paraId="4881B232" w14:textId="77777777" w:rsidR="00A85AD5" w:rsidRPr="00A85AD5" w:rsidRDefault="00A85AD5" w:rsidP="00A85AD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85AD5">
        <w:rPr>
          <w:rFonts w:ascii="Times New Roman" w:eastAsia="Times New Roman" w:hAnsi="Times New Roman" w:cs="Times New Roman"/>
          <w:sz w:val="24"/>
          <w:szCs w:val="24"/>
        </w:rPr>
        <w:t>Mengetahui</w:t>
      </w:r>
      <w:proofErr w:type="spellEnd"/>
    </w:p>
    <w:p w14:paraId="329E0108" w14:textId="7B01A17A" w:rsidR="00A85AD5" w:rsidRPr="00A85AD5" w:rsidRDefault="00A85AD5" w:rsidP="00A85AD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5AD5">
        <w:rPr>
          <w:rFonts w:ascii="Times New Roman" w:eastAsia="Times New Roman" w:hAnsi="Times New Roman" w:cs="Times New Roman"/>
          <w:sz w:val="24"/>
          <w:szCs w:val="24"/>
        </w:rPr>
        <w:t xml:space="preserve">Kepala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Kantor/Madrasah </w:t>
      </w:r>
      <w:proofErr w:type="gramStart"/>
      <w:r w:rsidRPr="00A85AD5">
        <w:rPr>
          <w:rFonts w:ascii="Times New Roman" w:eastAsia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A85AD5">
        <w:rPr>
          <w:rFonts w:ascii="Times New Roman" w:eastAsia="Times New Roman" w:hAnsi="Times New Roman" w:cs="Times New Roman"/>
          <w:sz w:val="24"/>
          <w:szCs w:val="24"/>
        </w:rPr>
        <w:t xml:space="preserve">Hormat </w:t>
      </w:r>
      <w:proofErr w:type="spellStart"/>
      <w:r w:rsidRPr="00A85AD5">
        <w:rPr>
          <w:rFonts w:ascii="Times New Roman" w:eastAsia="Times New Roman" w:hAnsi="Times New Roman" w:cs="Times New Roman"/>
          <w:sz w:val="24"/>
          <w:szCs w:val="24"/>
        </w:rPr>
        <w:t>saya</w:t>
      </w:r>
      <w:proofErr w:type="spellEnd"/>
      <w:r w:rsidRPr="00A85AD5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729A53B7" w14:textId="77777777" w:rsidR="00A85AD5" w:rsidRPr="00A85AD5" w:rsidRDefault="00A85AD5" w:rsidP="00A85AD5">
      <w:pPr>
        <w:spacing w:after="0" w:line="276" w:lineRule="auto"/>
        <w:ind w:left="5520"/>
        <w:rPr>
          <w:rFonts w:ascii="Times New Roman" w:eastAsia="Times New Roman" w:hAnsi="Times New Roman" w:cs="Times New Roman"/>
          <w:sz w:val="24"/>
          <w:szCs w:val="24"/>
        </w:rPr>
      </w:pPr>
    </w:p>
    <w:p w14:paraId="258A7C15" w14:textId="77777777" w:rsidR="00A85AD5" w:rsidRDefault="00A85AD5" w:rsidP="00A85AD5">
      <w:pPr>
        <w:spacing w:after="0" w:line="276" w:lineRule="auto"/>
        <w:ind w:left="5520"/>
        <w:rPr>
          <w:rFonts w:ascii="Times New Roman" w:eastAsia="Times New Roman" w:hAnsi="Times New Roman" w:cs="Times New Roman"/>
          <w:sz w:val="24"/>
          <w:szCs w:val="24"/>
        </w:rPr>
      </w:pPr>
    </w:p>
    <w:p w14:paraId="755C9E41" w14:textId="77777777" w:rsidR="00A85AD5" w:rsidRPr="00A85AD5" w:rsidRDefault="00A85AD5" w:rsidP="00A85AD5">
      <w:pPr>
        <w:spacing w:after="0" w:line="276" w:lineRule="auto"/>
        <w:ind w:left="5520"/>
        <w:rPr>
          <w:rFonts w:ascii="Times New Roman" w:eastAsia="Times New Roman" w:hAnsi="Times New Roman" w:cs="Times New Roman"/>
          <w:sz w:val="24"/>
          <w:szCs w:val="24"/>
        </w:rPr>
      </w:pPr>
    </w:p>
    <w:p w14:paraId="4CC6FAFC" w14:textId="44190D85" w:rsidR="00A85AD5" w:rsidRPr="00A85AD5" w:rsidRDefault="00A85AD5" w:rsidP="00A85AD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5AD5">
        <w:rPr>
          <w:rFonts w:ascii="Times New Roman" w:eastAsia="Times New Roman" w:hAnsi="Times New Roman" w:cs="Times New Roman"/>
          <w:sz w:val="24"/>
          <w:szCs w:val="24"/>
        </w:rPr>
        <w:t>Nama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A85AD5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</w:p>
    <w:p w14:paraId="327115E5" w14:textId="72A09D11" w:rsidR="00A85AD5" w:rsidRPr="00A85AD5" w:rsidRDefault="00A85AD5" w:rsidP="00A85AD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5AD5">
        <w:rPr>
          <w:rFonts w:ascii="Times New Roman" w:eastAsia="Times New Roman" w:hAnsi="Times New Roman" w:cs="Times New Roman"/>
          <w:sz w:val="24"/>
          <w:szCs w:val="24"/>
        </w:rPr>
        <w:t>NIP.</w:t>
      </w:r>
      <w:r w:rsidRPr="00A85A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A85AD5">
        <w:rPr>
          <w:rFonts w:ascii="Times New Roman" w:eastAsia="Times New Roman" w:hAnsi="Times New Roman" w:cs="Times New Roman"/>
          <w:sz w:val="24"/>
          <w:szCs w:val="24"/>
        </w:rPr>
        <w:t>NIP.</w:t>
      </w:r>
    </w:p>
    <w:p w14:paraId="314969B5" w14:textId="3761BACC" w:rsidR="00A85AD5" w:rsidRPr="00A85AD5" w:rsidRDefault="00A85AD5" w:rsidP="00A85AD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731E26" w14:textId="77777777" w:rsidR="00A85AD5" w:rsidRDefault="00A85AD5" w:rsidP="00A85AD5">
      <w:pPr>
        <w:spacing w:after="0" w:line="276" w:lineRule="auto"/>
        <w:ind w:left="5520"/>
        <w:rPr>
          <w:rFonts w:ascii="Times New Roman" w:eastAsia="Times New Roman" w:hAnsi="Times New Roman" w:cs="Times New Roman"/>
          <w:sz w:val="24"/>
          <w:szCs w:val="24"/>
        </w:rPr>
      </w:pPr>
    </w:p>
    <w:p w14:paraId="674E0425" w14:textId="77777777" w:rsidR="003B5A83" w:rsidRDefault="00000000">
      <w:pPr>
        <w:spacing w:before="240" w:after="12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701F2D5" w14:textId="77777777" w:rsidR="003B5A83" w:rsidRDefault="00000000">
      <w:pPr>
        <w:spacing w:before="240" w:after="12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0CDA4BA" w14:textId="77777777" w:rsidR="003B5A83" w:rsidRDefault="003B5A83">
      <w:pPr>
        <w:spacing w:after="120" w:line="240" w:lineRule="auto"/>
        <w:ind w:left="1560" w:hanging="284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3B5A83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A83"/>
    <w:rsid w:val="003B5A83"/>
    <w:rsid w:val="009000D5"/>
    <w:rsid w:val="00A85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A1BC3"/>
  <w15:docId w15:val="{A29CE10C-CC97-4064-A1F4-4A74C7988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vfLUcaP4cIyKF+upPuuJ5om7EQ==">CgMxLjAaHwoBMBIaChgICVIUChJ0YWJsZS5pMnE1czhkZTYzNG04AHIhMXN6UlI4cUgxR2V1cllBTXNyYXJTZWk5OTdndGRFaFVM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KHAIRUR ROZIQIN</dc:creator>
  <cp:lastModifiedBy>Fanani Rahman Arif</cp:lastModifiedBy>
  <cp:revision>2</cp:revision>
  <dcterms:created xsi:type="dcterms:W3CDTF">2024-09-12T02:20:00Z</dcterms:created>
  <dcterms:modified xsi:type="dcterms:W3CDTF">2026-01-18T08:57:00Z</dcterms:modified>
</cp:coreProperties>
</file>